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F51FB" w14:textId="49B59FCA" w:rsidR="000063B9" w:rsidRPr="000063B9" w:rsidRDefault="000063B9" w:rsidP="00A42910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3BC2B1BE" w14:textId="644DAD5E" w:rsidR="00E75583" w:rsidRDefault="00697D67" w:rsidP="00E75583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Rueben Egg Rolls</w:t>
      </w:r>
    </w:p>
    <w:p w14:paraId="41B6D7CD" w14:textId="61054C68" w:rsidR="00697D67" w:rsidRDefault="00697D67" w:rsidP="00697D67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By Franca in Newmarket</w:t>
      </w:r>
    </w:p>
    <w:p w14:paraId="51FDDD6E" w14:textId="77777777" w:rsidR="00E75583" w:rsidRPr="00BC6DE9" w:rsidRDefault="00E75583" w:rsidP="00E75583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5C14BCB3" w14:textId="5A995E3E" w:rsidR="00E75583" w:rsidRPr="00E75583" w:rsidRDefault="00E75583" w:rsidP="00E75583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 w:rsidRPr="00E75583">
        <w:rPr>
          <w:b/>
          <w:bCs/>
          <w:color w:val="ED7D31" w:themeColor="accent2"/>
          <w:sz w:val="36"/>
          <w:szCs w:val="36"/>
        </w:rPr>
        <w:t xml:space="preserve">Supplies You’ll </w:t>
      </w:r>
      <w:r w:rsidR="00D16FD8">
        <w:rPr>
          <w:b/>
          <w:bCs/>
          <w:color w:val="ED7D31" w:themeColor="accent2"/>
          <w:sz w:val="36"/>
          <w:szCs w:val="36"/>
        </w:rPr>
        <w:t>Need</w:t>
      </w:r>
    </w:p>
    <w:p w14:paraId="6D2A4E31" w14:textId="77777777" w:rsidR="00697D67" w:rsidRPr="00697D67" w:rsidRDefault="00697D67" w:rsidP="00697D6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97D67">
        <w:rPr>
          <w:rFonts w:cstheme="minorHAnsi"/>
          <w:b/>
          <w:bCs/>
          <w:sz w:val="28"/>
          <w:szCs w:val="28"/>
        </w:rPr>
        <w:t>For the Russian Dressing</w:t>
      </w:r>
    </w:p>
    <w:p w14:paraId="0B06A624" w14:textId="0F0DA52F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1 cup mayonnaise store-bought or homemade</w:t>
      </w:r>
    </w:p>
    <w:p w14:paraId="19205BC4" w14:textId="1986AF8D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¼ cup ketchup</w:t>
      </w:r>
    </w:p>
    <w:p w14:paraId="096D39E2" w14:textId="4189184E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 xml:space="preserve">1 tablespoon finely chopped </w:t>
      </w:r>
      <w:r w:rsidRPr="00697D67">
        <w:rPr>
          <w:rFonts w:cstheme="minorHAnsi"/>
          <w:sz w:val="28"/>
          <w:szCs w:val="28"/>
        </w:rPr>
        <w:t>onion.</w:t>
      </w:r>
    </w:p>
    <w:p w14:paraId="3E52581C" w14:textId="3765539A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 xml:space="preserve">2-4 teaspoons jarred </w:t>
      </w:r>
      <w:r w:rsidRPr="00697D67">
        <w:rPr>
          <w:rFonts w:cstheme="minorHAnsi"/>
          <w:sz w:val="28"/>
          <w:szCs w:val="28"/>
        </w:rPr>
        <w:t>horseradish.</w:t>
      </w:r>
    </w:p>
    <w:p w14:paraId="780B0F2C" w14:textId="5C2BD15A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1 teaspoon hot sauce</w:t>
      </w:r>
    </w:p>
    <w:p w14:paraId="5B52057E" w14:textId="180B5BD0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1 teaspoon Worcestershire sauce</w:t>
      </w:r>
    </w:p>
    <w:p w14:paraId="74A98C03" w14:textId="06CE068B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¼ teaspoon ground paprika</w:t>
      </w:r>
    </w:p>
    <w:p w14:paraId="276D35BE" w14:textId="28DDBD04" w:rsidR="00697D67" w:rsidRPr="00697D67" w:rsidRDefault="00697D67" w:rsidP="00697D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¼ teaspoon ground black pepper</w:t>
      </w:r>
    </w:p>
    <w:p w14:paraId="199F4B04" w14:textId="77777777" w:rsidR="00697D67" w:rsidRDefault="00697D67" w:rsidP="00697D67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38E2C" w14:textId="0C970B75" w:rsidR="00697D67" w:rsidRPr="00697D67" w:rsidRDefault="00697D67" w:rsidP="00697D6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97D67">
        <w:rPr>
          <w:rFonts w:cstheme="minorHAnsi"/>
          <w:b/>
          <w:bCs/>
          <w:sz w:val="28"/>
          <w:szCs w:val="28"/>
        </w:rPr>
        <w:t>For the Egg Rolls</w:t>
      </w:r>
    </w:p>
    <w:p w14:paraId="3A61E0C9" w14:textId="2EF6F562" w:rsidR="00697D67" w:rsidRPr="00697D67" w:rsidRDefault="00697D67" w:rsidP="00697D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12 egg roll wrappers</w:t>
      </w:r>
    </w:p>
    <w:p w14:paraId="57F95EB4" w14:textId="02CA8903" w:rsidR="00697D67" w:rsidRPr="00697D67" w:rsidRDefault="00697D67" w:rsidP="00697D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½ pound sliced corned beef</w:t>
      </w:r>
    </w:p>
    <w:p w14:paraId="14B2F782" w14:textId="1A56589B" w:rsidR="00697D67" w:rsidRPr="00697D67" w:rsidRDefault="00697D67" w:rsidP="00697D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 xml:space="preserve">1½ cups shredded Swiss </w:t>
      </w:r>
      <w:r w:rsidRPr="00697D67">
        <w:rPr>
          <w:rFonts w:cstheme="minorHAnsi"/>
          <w:sz w:val="28"/>
          <w:szCs w:val="28"/>
        </w:rPr>
        <w:t>cheese.</w:t>
      </w:r>
    </w:p>
    <w:p w14:paraId="30CE0115" w14:textId="4D5F8E29" w:rsidR="00697D67" w:rsidRPr="00697D67" w:rsidRDefault="00697D67" w:rsidP="00697D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>¾ cup sauerkraut drained</w:t>
      </w:r>
    </w:p>
    <w:p w14:paraId="6A0C47B6" w14:textId="6A51E040" w:rsidR="00697D67" w:rsidRPr="00697D67" w:rsidRDefault="00697D67" w:rsidP="00697D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8"/>
          <w:szCs w:val="28"/>
        </w:rPr>
      </w:pPr>
      <w:r w:rsidRPr="00697D67">
        <w:rPr>
          <w:rFonts w:cstheme="minorHAnsi"/>
          <w:sz w:val="28"/>
          <w:szCs w:val="28"/>
        </w:rPr>
        <w:t xml:space="preserve">1 teaspoon caraway seeds </w:t>
      </w:r>
      <w:r w:rsidRPr="00697D67">
        <w:rPr>
          <w:rFonts w:cstheme="minorHAnsi"/>
          <w:sz w:val="28"/>
          <w:szCs w:val="28"/>
        </w:rPr>
        <w:t>optional.</w:t>
      </w:r>
    </w:p>
    <w:p w14:paraId="49897431" w14:textId="2DA1343B" w:rsidR="00977E92" w:rsidRPr="00697D67" w:rsidRDefault="00697D67" w:rsidP="00697D67">
      <w:pPr>
        <w:pStyle w:val="ListParagraph"/>
        <w:numPr>
          <w:ilvl w:val="0"/>
          <w:numId w:val="46"/>
        </w:num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 w:rsidRPr="00697D67">
        <w:rPr>
          <w:rFonts w:cstheme="minorHAnsi"/>
          <w:sz w:val="28"/>
          <w:szCs w:val="28"/>
        </w:rPr>
        <w:t>Vegetable oil for frying</w:t>
      </w:r>
    </w:p>
    <w:p w14:paraId="55FE01C7" w14:textId="77777777" w:rsidR="00697D67" w:rsidRDefault="00697D67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</w:p>
    <w:p w14:paraId="20976BD1" w14:textId="3D252B61" w:rsidR="00D16FD8" w:rsidRPr="00D16FD8" w:rsidRDefault="00E75583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>Making the Magic Happen</w:t>
      </w:r>
    </w:p>
    <w:p w14:paraId="109CE5E5" w14:textId="230655EA" w:rsidR="00697D67" w:rsidRPr="00697D67" w:rsidRDefault="00697D67" w:rsidP="0068094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In a bowl, whisk all the ingredients for the Russian dressing together. Place in the refrigerator until ready to serve</w:t>
      </w:r>
      <w:r w:rsidRPr="00697D67">
        <w:rPr>
          <w:sz w:val="28"/>
          <w:szCs w:val="28"/>
        </w:rPr>
        <w:t xml:space="preserve"> (</w:t>
      </w:r>
      <w:r w:rsidRPr="00697D67">
        <w:rPr>
          <w:sz w:val="28"/>
          <w:szCs w:val="28"/>
        </w:rPr>
        <w:t>1 cup mayonnaise,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¼ cup ketchup,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1 tablespoon finely chopped onion,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2-4 teaspoons jarred horseradish,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1 teaspoon hot sauce,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1 teaspoon Worcestershire sauce,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¼ teaspoon ground paprika,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¼ teaspoon ground black pepper</w:t>
      </w:r>
      <w:r>
        <w:rPr>
          <w:sz w:val="28"/>
          <w:szCs w:val="28"/>
        </w:rPr>
        <w:t>)</w:t>
      </w:r>
    </w:p>
    <w:p w14:paraId="6E2C43D3" w14:textId="77777777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Lay the egg roll wrappers on your work surface, so that they are positioned like a diamond, not a square.</w:t>
      </w:r>
    </w:p>
    <w:p w14:paraId="3332FA5A" w14:textId="77777777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12 egg roll wrappers</w:t>
      </w:r>
    </w:p>
    <w:p w14:paraId="41E956EF" w14:textId="34E060CA" w:rsidR="00697D67" w:rsidRPr="00697D67" w:rsidRDefault="00697D67" w:rsidP="00C54E2B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Divide the pastrami among the wrappers, arranging it in a horizontal line down the middle of the wrapper. Top with cheese, sauerkraut, and caraway seeds</w:t>
      </w:r>
      <w:r>
        <w:rPr>
          <w:sz w:val="28"/>
          <w:szCs w:val="28"/>
        </w:rPr>
        <w:t xml:space="preserve"> (</w:t>
      </w:r>
      <w:r w:rsidRPr="00697D67">
        <w:rPr>
          <w:sz w:val="28"/>
          <w:szCs w:val="28"/>
        </w:rPr>
        <w:t xml:space="preserve">½ </w:t>
      </w:r>
      <w:r w:rsidRPr="00697D67">
        <w:rPr>
          <w:sz w:val="28"/>
          <w:szCs w:val="28"/>
        </w:rPr>
        <w:lastRenderedPageBreak/>
        <w:t>pound sliced corned beef,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1½ cups shredded Swiss cheese,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¾ cup sauerkraut,</w:t>
      </w:r>
      <w:r>
        <w:rPr>
          <w:sz w:val="28"/>
          <w:szCs w:val="28"/>
        </w:rPr>
        <w:t xml:space="preserve"> </w:t>
      </w:r>
      <w:r w:rsidRPr="00697D67">
        <w:rPr>
          <w:sz w:val="28"/>
          <w:szCs w:val="28"/>
        </w:rPr>
        <w:t>1 teaspoon caraway seeds</w:t>
      </w:r>
      <w:r>
        <w:rPr>
          <w:sz w:val="28"/>
          <w:szCs w:val="28"/>
        </w:rPr>
        <w:t>)</w:t>
      </w:r>
    </w:p>
    <w:p w14:paraId="2FB8EDD6" w14:textId="77777777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Wet your fingers with water and moisten the edges of a wrapper. Fold in the left and right sides, then tightly roll into an eggroll shape. Repeat with the remaining egg rolls.</w:t>
      </w:r>
    </w:p>
    <w:p w14:paraId="6488EA81" w14:textId="77777777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Line a baking sheet with paper towels. Add 2 inches of oil to a Dutch oven and heat to 350°F.</w:t>
      </w:r>
    </w:p>
    <w:p w14:paraId="739946CE" w14:textId="77777777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Vegetable oil</w:t>
      </w:r>
    </w:p>
    <w:p w14:paraId="5A3E34E9" w14:textId="77777777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Cook the egg rolls in batches until golden brown, about 4 minutes.</w:t>
      </w:r>
    </w:p>
    <w:p w14:paraId="27871ACE" w14:textId="6CB578E3" w:rsidR="00697D67" w:rsidRPr="00697D67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Transfer cooked egg rolls to the prepared baking sheet to drain excess oil.</w:t>
      </w:r>
    </w:p>
    <w:p w14:paraId="5E3037AE" w14:textId="051C1566" w:rsidR="009E5285" w:rsidRPr="009E5285" w:rsidRDefault="00697D67" w:rsidP="00697D6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697D67">
        <w:rPr>
          <w:sz w:val="28"/>
          <w:szCs w:val="28"/>
        </w:rPr>
        <w:t>Serve hot with Russian dressing.</w:t>
      </w:r>
    </w:p>
    <w:sectPr w:rsidR="009E5285" w:rsidRPr="009E52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B0F9B" w14:textId="77777777" w:rsidR="00D24242" w:rsidRDefault="00D24242" w:rsidP="00E75583">
      <w:pPr>
        <w:spacing w:after="0" w:line="240" w:lineRule="auto"/>
      </w:pPr>
      <w:r>
        <w:separator/>
      </w:r>
    </w:p>
  </w:endnote>
  <w:endnote w:type="continuationSeparator" w:id="0">
    <w:p w14:paraId="52F2C267" w14:textId="77777777" w:rsidR="00D24242" w:rsidRDefault="00D24242" w:rsidP="00E7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6351B" w14:textId="77777777" w:rsidR="00D24242" w:rsidRDefault="00D24242" w:rsidP="00E75583">
      <w:pPr>
        <w:spacing w:after="0" w:line="240" w:lineRule="auto"/>
      </w:pPr>
      <w:r>
        <w:separator/>
      </w:r>
    </w:p>
  </w:footnote>
  <w:footnote w:type="continuationSeparator" w:id="0">
    <w:p w14:paraId="1E536709" w14:textId="77777777" w:rsidR="00D24242" w:rsidRDefault="00D24242" w:rsidP="00E7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7EF71" w14:textId="05912C94" w:rsidR="00E75583" w:rsidRDefault="00BF65C9" w:rsidP="00BF65C9">
    <w:pPr>
      <w:pStyle w:val="Header"/>
    </w:pPr>
    <w:r>
      <w:rPr>
        <w:noProof/>
      </w:rPr>
      <w:drawing>
        <wp:inline distT="0" distB="0" distL="0" distR="0" wp14:anchorId="3E9DA908" wp14:editId="6C4E52D8">
          <wp:extent cx="2570636" cy="754380"/>
          <wp:effectExtent l="0" t="0" r="1270" b="7620"/>
          <wp:docPr id="1309117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561" cy="756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0832"/>
    <w:multiLevelType w:val="hybridMultilevel"/>
    <w:tmpl w:val="22F8D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599B"/>
    <w:multiLevelType w:val="hybridMultilevel"/>
    <w:tmpl w:val="C9D22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5276B"/>
    <w:multiLevelType w:val="hybridMultilevel"/>
    <w:tmpl w:val="D930C4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716B3"/>
    <w:multiLevelType w:val="hybridMultilevel"/>
    <w:tmpl w:val="1DC8C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A6C8B"/>
    <w:multiLevelType w:val="hybridMultilevel"/>
    <w:tmpl w:val="B57E12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06E89"/>
    <w:multiLevelType w:val="hybridMultilevel"/>
    <w:tmpl w:val="B4024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C3EA0"/>
    <w:multiLevelType w:val="hybridMultilevel"/>
    <w:tmpl w:val="7758F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02C90"/>
    <w:multiLevelType w:val="hybridMultilevel"/>
    <w:tmpl w:val="B1C8BC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C7D71"/>
    <w:multiLevelType w:val="hybridMultilevel"/>
    <w:tmpl w:val="779293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C20C2"/>
    <w:multiLevelType w:val="hybridMultilevel"/>
    <w:tmpl w:val="D1A40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A1024"/>
    <w:multiLevelType w:val="hybridMultilevel"/>
    <w:tmpl w:val="C7AA5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5F8B"/>
    <w:multiLevelType w:val="hybridMultilevel"/>
    <w:tmpl w:val="6414C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72D3B"/>
    <w:multiLevelType w:val="multilevel"/>
    <w:tmpl w:val="FB9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50FEF"/>
    <w:multiLevelType w:val="hybridMultilevel"/>
    <w:tmpl w:val="5296DE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55DC8"/>
    <w:multiLevelType w:val="hybridMultilevel"/>
    <w:tmpl w:val="FC76E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F5E74"/>
    <w:multiLevelType w:val="hybridMultilevel"/>
    <w:tmpl w:val="C7CA1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E74BA"/>
    <w:multiLevelType w:val="hybridMultilevel"/>
    <w:tmpl w:val="2DD80B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D23616"/>
    <w:multiLevelType w:val="hybridMultilevel"/>
    <w:tmpl w:val="30244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286845"/>
    <w:multiLevelType w:val="hybridMultilevel"/>
    <w:tmpl w:val="FC028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0612E"/>
    <w:multiLevelType w:val="hybridMultilevel"/>
    <w:tmpl w:val="D840A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06348"/>
    <w:multiLevelType w:val="hybridMultilevel"/>
    <w:tmpl w:val="DEB8BE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3700F"/>
    <w:multiLevelType w:val="hybridMultilevel"/>
    <w:tmpl w:val="75C80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64156F"/>
    <w:multiLevelType w:val="hybridMultilevel"/>
    <w:tmpl w:val="D154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A6D0F"/>
    <w:multiLevelType w:val="hybridMultilevel"/>
    <w:tmpl w:val="614035E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54511"/>
    <w:multiLevelType w:val="hybridMultilevel"/>
    <w:tmpl w:val="E048C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B43F5"/>
    <w:multiLevelType w:val="multilevel"/>
    <w:tmpl w:val="C62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709B0"/>
    <w:multiLevelType w:val="hybridMultilevel"/>
    <w:tmpl w:val="BA98F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E1CB4"/>
    <w:multiLevelType w:val="hybridMultilevel"/>
    <w:tmpl w:val="8A58E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537C9"/>
    <w:multiLevelType w:val="hybridMultilevel"/>
    <w:tmpl w:val="C91A85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16302"/>
    <w:multiLevelType w:val="hybridMultilevel"/>
    <w:tmpl w:val="243A50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8558A"/>
    <w:multiLevelType w:val="hybridMultilevel"/>
    <w:tmpl w:val="B96E2F4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B79CF"/>
    <w:multiLevelType w:val="hybridMultilevel"/>
    <w:tmpl w:val="77FEBD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665C22"/>
    <w:multiLevelType w:val="hybridMultilevel"/>
    <w:tmpl w:val="F07C47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7F7E8E"/>
    <w:multiLevelType w:val="hybridMultilevel"/>
    <w:tmpl w:val="B0E6E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26079"/>
    <w:multiLevelType w:val="hybridMultilevel"/>
    <w:tmpl w:val="92CC0C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0D00EC"/>
    <w:multiLevelType w:val="hybridMultilevel"/>
    <w:tmpl w:val="1714B7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BD093F"/>
    <w:multiLevelType w:val="multilevel"/>
    <w:tmpl w:val="E56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A2573C"/>
    <w:multiLevelType w:val="hybridMultilevel"/>
    <w:tmpl w:val="A4223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964C4"/>
    <w:multiLevelType w:val="hybridMultilevel"/>
    <w:tmpl w:val="F9EC83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343BB"/>
    <w:multiLevelType w:val="hybridMultilevel"/>
    <w:tmpl w:val="199E26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F934F8"/>
    <w:multiLevelType w:val="hybridMultilevel"/>
    <w:tmpl w:val="B58EAC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00D06"/>
    <w:multiLevelType w:val="hybridMultilevel"/>
    <w:tmpl w:val="BDCE2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F26761"/>
    <w:multiLevelType w:val="hybridMultilevel"/>
    <w:tmpl w:val="86AA87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3D24B0"/>
    <w:multiLevelType w:val="hybridMultilevel"/>
    <w:tmpl w:val="7910F7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313A7"/>
    <w:multiLevelType w:val="hybridMultilevel"/>
    <w:tmpl w:val="CB74B7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8F69FB"/>
    <w:multiLevelType w:val="hybridMultilevel"/>
    <w:tmpl w:val="F44A6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17385">
    <w:abstractNumId w:val="41"/>
  </w:num>
  <w:num w:numId="2" w16cid:durableId="1322849560">
    <w:abstractNumId w:val="44"/>
  </w:num>
  <w:num w:numId="3" w16cid:durableId="1316371002">
    <w:abstractNumId w:val="3"/>
  </w:num>
  <w:num w:numId="4" w16cid:durableId="555241289">
    <w:abstractNumId w:val="25"/>
  </w:num>
  <w:num w:numId="5" w16cid:durableId="174266937">
    <w:abstractNumId w:val="18"/>
  </w:num>
  <w:num w:numId="6" w16cid:durableId="1132289678">
    <w:abstractNumId w:val="21"/>
  </w:num>
  <w:num w:numId="7" w16cid:durableId="953711114">
    <w:abstractNumId w:val="9"/>
  </w:num>
  <w:num w:numId="8" w16cid:durableId="696083344">
    <w:abstractNumId w:val="35"/>
  </w:num>
  <w:num w:numId="9" w16cid:durableId="844049542">
    <w:abstractNumId w:val="29"/>
  </w:num>
  <w:num w:numId="10" w16cid:durableId="667560217">
    <w:abstractNumId w:val="34"/>
  </w:num>
  <w:num w:numId="11" w16cid:durableId="1052465662">
    <w:abstractNumId w:val="16"/>
  </w:num>
  <w:num w:numId="12" w16cid:durableId="855075550">
    <w:abstractNumId w:val="8"/>
  </w:num>
  <w:num w:numId="13" w16cid:durableId="1361585248">
    <w:abstractNumId w:val="11"/>
  </w:num>
  <w:num w:numId="14" w16cid:durableId="1529373074">
    <w:abstractNumId w:val="33"/>
  </w:num>
  <w:num w:numId="15" w16cid:durableId="1387679682">
    <w:abstractNumId w:val="0"/>
  </w:num>
  <w:num w:numId="16" w16cid:durableId="1134443185">
    <w:abstractNumId w:val="31"/>
  </w:num>
  <w:num w:numId="17" w16cid:durableId="298266287">
    <w:abstractNumId w:val="36"/>
  </w:num>
  <w:num w:numId="18" w16cid:durableId="1927376654">
    <w:abstractNumId w:val="12"/>
  </w:num>
  <w:num w:numId="19" w16cid:durableId="49118832">
    <w:abstractNumId w:val="37"/>
  </w:num>
  <w:num w:numId="20" w16cid:durableId="1771897969">
    <w:abstractNumId w:val="13"/>
  </w:num>
  <w:num w:numId="21" w16cid:durableId="701054830">
    <w:abstractNumId w:val="15"/>
  </w:num>
  <w:num w:numId="22" w16cid:durableId="1254315211">
    <w:abstractNumId w:val="19"/>
  </w:num>
  <w:num w:numId="23" w16cid:durableId="1417557408">
    <w:abstractNumId w:val="40"/>
  </w:num>
  <w:num w:numId="24" w16cid:durableId="788014812">
    <w:abstractNumId w:val="45"/>
  </w:num>
  <w:num w:numId="25" w16cid:durableId="1721054388">
    <w:abstractNumId w:val="10"/>
  </w:num>
  <w:num w:numId="26" w16cid:durableId="986402465">
    <w:abstractNumId w:val="23"/>
  </w:num>
  <w:num w:numId="27" w16cid:durableId="1713724982">
    <w:abstractNumId w:val="43"/>
  </w:num>
  <w:num w:numId="28" w16cid:durableId="960496294">
    <w:abstractNumId w:val="30"/>
  </w:num>
  <w:num w:numId="29" w16cid:durableId="1556939001">
    <w:abstractNumId w:val="2"/>
  </w:num>
  <w:num w:numId="30" w16cid:durableId="1950509680">
    <w:abstractNumId w:val="6"/>
  </w:num>
  <w:num w:numId="31" w16cid:durableId="404911013">
    <w:abstractNumId w:val="28"/>
  </w:num>
  <w:num w:numId="32" w16cid:durableId="1813869677">
    <w:abstractNumId w:val="24"/>
  </w:num>
  <w:num w:numId="33" w16cid:durableId="281503376">
    <w:abstractNumId w:val="32"/>
  </w:num>
  <w:num w:numId="34" w16cid:durableId="1821191215">
    <w:abstractNumId w:val="22"/>
  </w:num>
  <w:num w:numId="35" w16cid:durableId="1192382408">
    <w:abstractNumId w:val="39"/>
  </w:num>
  <w:num w:numId="36" w16cid:durableId="1633558150">
    <w:abstractNumId w:val="14"/>
  </w:num>
  <w:num w:numId="37" w16cid:durableId="1394431764">
    <w:abstractNumId w:val="27"/>
  </w:num>
  <w:num w:numId="38" w16cid:durableId="615331147">
    <w:abstractNumId w:val="20"/>
  </w:num>
  <w:num w:numId="39" w16cid:durableId="671446991">
    <w:abstractNumId w:val="5"/>
  </w:num>
  <w:num w:numId="40" w16cid:durableId="962467571">
    <w:abstractNumId w:val="1"/>
  </w:num>
  <w:num w:numId="41" w16cid:durableId="631178531">
    <w:abstractNumId w:val="17"/>
  </w:num>
  <w:num w:numId="42" w16cid:durableId="1595437083">
    <w:abstractNumId w:val="4"/>
  </w:num>
  <w:num w:numId="43" w16cid:durableId="1507669464">
    <w:abstractNumId w:val="26"/>
  </w:num>
  <w:num w:numId="44" w16cid:durableId="1300038968">
    <w:abstractNumId w:val="42"/>
  </w:num>
  <w:num w:numId="45" w16cid:durableId="681399283">
    <w:abstractNumId w:val="38"/>
  </w:num>
  <w:num w:numId="46" w16cid:durableId="1934432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3"/>
    <w:rsid w:val="000063B9"/>
    <w:rsid w:val="000C33F1"/>
    <w:rsid w:val="000E7756"/>
    <w:rsid w:val="001638F8"/>
    <w:rsid w:val="0017205A"/>
    <w:rsid w:val="00185B23"/>
    <w:rsid w:val="002B3603"/>
    <w:rsid w:val="00347457"/>
    <w:rsid w:val="003A1A4A"/>
    <w:rsid w:val="003A4BA1"/>
    <w:rsid w:val="00464623"/>
    <w:rsid w:val="004A04BB"/>
    <w:rsid w:val="0050754C"/>
    <w:rsid w:val="0051546E"/>
    <w:rsid w:val="00535EA0"/>
    <w:rsid w:val="00580E51"/>
    <w:rsid w:val="005B3F9B"/>
    <w:rsid w:val="00633BF4"/>
    <w:rsid w:val="00635D9B"/>
    <w:rsid w:val="0066188F"/>
    <w:rsid w:val="00697D67"/>
    <w:rsid w:val="006F66FC"/>
    <w:rsid w:val="00712D1B"/>
    <w:rsid w:val="00724E96"/>
    <w:rsid w:val="0073027F"/>
    <w:rsid w:val="00754853"/>
    <w:rsid w:val="00792D54"/>
    <w:rsid w:val="00812B4F"/>
    <w:rsid w:val="008614FC"/>
    <w:rsid w:val="0086479E"/>
    <w:rsid w:val="00877238"/>
    <w:rsid w:val="008A509C"/>
    <w:rsid w:val="00936493"/>
    <w:rsid w:val="00970CED"/>
    <w:rsid w:val="00977E92"/>
    <w:rsid w:val="00980203"/>
    <w:rsid w:val="009E5285"/>
    <w:rsid w:val="009E561E"/>
    <w:rsid w:val="00A33B4A"/>
    <w:rsid w:val="00A40B01"/>
    <w:rsid w:val="00A42751"/>
    <w:rsid w:val="00A42910"/>
    <w:rsid w:val="00A95FBB"/>
    <w:rsid w:val="00AB3C31"/>
    <w:rsid w:val="00AC61DB"/>
    <w:rsid w:val="00AF1CEF"/>
    <w:rsid w:val="00B432CC"/>
    <w:rsid w:val="00B60401"/>
    <w:rsid w:val="00B90422"/>
    <w:rsid w:val="00BC6DE9"/>
    <w:rsid w:val="00BF65C9"/>
    <w:rsid w:val="00C4126A"/>
    <w:rsid w:val="00C55B62"/>
    <w:rsid w:val="00C61B04"/>
    <w:rsid w:val="00C6418C"/>
    <w:rsid w:val="00CB3F23"/>
    <w:rsid w:val="00CF473E"/>
    <w:rsid w:val="00D050BA"/>
    <w:rsid w:val="00D16FD8"/>
    <w:rsid w:val="00D23AE8"/>
    <w:rsid w:val="00D24242"/>
    <w:rsid w:val="00D7545F"/>
    <w:rsid w:val="00DA3301"/>
    <w:rsid w:val="00DD47F0"/>
    <w:rsid w:val="00DE135C"/>
    <w:rsid w:val="00E241C3"/>
    <w:rsid w:val="00E75583"/>
    <w:rsid w:val="00EA08AD"/>
    <w:rsid w:val="00EB29FD"/>
    <w:rsid w:val="00EC15B2"/>
    <w:rsid w:val="00EF145D"/>
    <w:rsid w:val="00F1575A"/>
    <w:rsid w:val="00F34AA3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6BDD6"/>
  <w15:chartTrackingRefBased/>
  <w15:docId w15:val="{ED62BB35-3CB2-44B2-8C9F-DB3183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83"/>
  </w:style>
  <w:style w:type="paragraph" w:styleId="Footer">
    <w:name w:val="footer"/>
    <w:basedOn w:val="Normal"/>
    <w:link w:val="Foot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83"/>
  </w:style>
  <w:style w:type="character" w:styleId="Hyperlink">
    <w:name w:val="Hyperlink"/>
    <w:basedOn w:val="DefaultParagraphFont"/>
    <w:uiPriority w:val="99"/>
    <w:unhideWhenUsed/>
    <w:rsid w:val="00DD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Ellis</dc:creator>
  <cp:keywords/>
  <dc:description/>
  <cp:lastModifiedBy>James Ellis</cp:lastModifiedBy>
  <cp:revision>2</cp:revision>
  <cp:lastPrinted>2024-01-30T17:06:00Z</cp:lastPrinted>
  <dcterms:created xsi:type="dcterms:W3CDTF">2024-05-01T21:12:00Z</dcterms:created>
  <dcterms:modified xsi:type="dcterms:W3CDTF">2024-05-01T21:12:00Z</dcterms:modified>
</cp:coreProperties>
</file>