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1FB" w14:textId="49B59FCA" w:rsidR="000063B9" w:rsidRPr="000063B9" w:rsidRDefault="000063B9" w:rsidP="00A42910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6652C3B8" w14:textId="516EE509" w:rsidR="00C4126A" w:rsidRDefault="00724E96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Chicken </w:t>
      </w:r>
      <w:r w:rsidR="00B60401">
        <w:rPr>
          <w:b/>
          <w:bCs/>
          <w:color w:val="ED7D31" w:themeColor="accent2"/>
          <w:sz w:val="40"/>
          <w:szCs w:val="40"/>
        </w:rPr>
        <w:t>Caesar Wrap</w:t>
      </w:r>
    </w:p>
    <w:p w14:paraId="3BC2B1BE" w14:textId="1047AE1D" w:rsidR="00E75583" w:rsidRPr="00E75583" w:rsidRDefault="00E75583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E75583">
        <w:rPr>
          <w:b/>
          <w:bCs/>
          <w:color w:val="ED7D31" w:themeColor="accent2"/>
          <w:sz w:val="40"/>
          <w:szCs w:val="40"/>
        </w:rPr>
        <w:t xml:space="preserve">by </w:t>
      </w:r>
      <w:r w:rsidR="00B60401">
        <w:rPr>
          <w:b/>
          <w:bCs/>
          <w:color w:val="ED7D31" w:themeColor="accent2"/>
          <w:sz w:val="40"/>
          <w:szCs w:val="40"/>
        </w:rPr>
        <w:t>Karen in Aurora</w:t>
      </w:r>
    </w:p>
    <w:p w14:paraId="51FDDD6E" w14:textId="77777777" w:rsidR="00E75583" w:rsidRPr="00BC6DE9" w:rsidRDefault="00E75583" w:rsidP="00E75583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5C14BCB3" w14:textId="5A995E3E" w:rsidR="00E75583" w:rsidRPr="00E75583" w:rsidRDefault="00E75583" w:rsidP="00E75583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 w:rsidRPr="00E75583">
        <w:rPr>
          <w:b/>
          <w:bCs/>
          <w:color w:val="ED7D31" w:themeColor="accent2"/>
          <w:sz w:val="36"/>
          <w:szCs w:val="36"/>
        </w:rPr>
        <w:t xml:space="preserve">Supplies You’ll </w:t>
      </w:r>
      <w:r w:rsidR="00D16FD8">
        <w:rPr>
          <w:b/>
          <w:bCs/>
          <w:color w:val="ED7D31" w:themeColor="accent2"/>
          <w:sz w:val="36"/>
          <w:szCs w:val="36"/>
        </w:rPr>
        <w:t>Need</w:t>
      </w:r>
    </w:p>
    <w:p w14:paraId="2E44EE4B" w14:textId="38CB5EC1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1½ pounds boneless, skinless chicken breasts </w:t>
      </w:r>
      <w:r w:rsidRPr="00F34AA3">
        <w:rPr>
          <w:rFonts w:cstheme="minorHAnsi"/>
          <w:i/>
          <w:iCs/>
          <w:sz w:val="28"/>
          <w:szCs w:val="28"/>
        </w:rPr>
        <w:t xml:space="preserve">sliced into bite-sized </w:t>
      </w:r>
      <w:r w:rsidR="00F34AA3" w:rsidRPr="00F34AA3">
        <w:rPr>
          <w:rFonts w:cstheme="minorHAnsi"/>
          <w:i/>
          <w:iCs/>
          <w:sz w:val="28"/>
          <w:szCs w:val="28"/>
        </w:rPr>
        <w:t>pieces.</w:t>
      </w:r>
    </w:p>
    <w:p w14:paraId="257671E4" w14:textId="09898E82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3 tablespoons olive oil </w:t>
      </w:r>
      <w:r w:rsidRPr="00F34AA3">
        <w:rPr>
          <w:rFonts w:cstheme="minorHAnsi"/>
          <w:i/>
          <w:iCs/>
          <w:sz w:val="28"/>
          <w:szCs w:val="28"/>
        </w:rPr>
        <w:t>divided</w:t>
      </w:r>
    </w:p>
    <w:p w14:paraId="4BFBF11C" w14:textId="07B86A9B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½ lemon </w:t>
      </w:r>
      <w:r w:rsidRPr="00F34AA3">
        <w:rPr>
          <w:rFonts w:cstheme="minorHAnsi"/>
          <w:i/>
          <w:iCs/>
          <w:sz w:val="28"/>
          <w:szCs w:val="28"/>
        </w:rPr>
        <w:t>juiced</w:t>
      </w:r>
    </w:p>
    <w:p w14:paraId="1B5DA6FD" w14:textId="48DE7780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½ teaspoon kosher salt</w:t>
      </w:r>
    </w:p>
    <w:p w14:paraId="72DBF19A" w14:textId="393282AF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½ teaspoon garlic powder</w:t>
      </w:r>
    </w:p>
    <w:p w14:paraId="7AD09BE6" w14:textId="75C2AD2D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½ teaspoon onion powder</w:t>
      </w:r>
    </w:p>
    <w:p w14:paraId="2FF9C99B" w14:textId="6C39B769" w:rsidR="00EB29FD" w:rsidRPr="00F34AA3" w:rsidRDefault="00EB29FD" w:rsidP="00F34AA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¼ teaspoon ground black pepper</w:t>
      </w:r>
    </w:p>
    <w:p w14:paraId="1CB80D50" w14:textId="77777777" w:rsidR="00EB29FD" w:rsidRPr="00F34AA3" w:rsidRDefault="00EB29FD" w:rsidP="00F34AA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34AA3">
        <w:rPr>
          <w:rFonts w:cstheme="minorHAnsi"/>
          <w:b/>
          <w:bCs/>
          <w:sz w:val="28"/>
          <w:szCs w:val="28"/>
        </w:rPr>
        <w:t>For Assembly</w:t>
      </w:r>
    </w:p>
    <w:p w14:paraId="5BE36CE9" w14:textId="487A971A" w:rsidR="00EB29FD" w:rsidRPr="00F34AA3" w:rsidRDefault="00EB29FD" w:rsidP="00F34A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4 cups chopped romaine lettuce</w:t>
      </w:r>
      <w:r w:rsidR="00F34AA3">
        <w:rPr>
          <w:rFonts w:cstheme="minorHAnsi"/>
          <w:sz w:val="28"/>
          <w:szCs w:val="28"/>
        </w:rPr>
        <w:t>.</w:t>
      </w:r>
    </w:p>
    <w:p w14:paraId="3ED5FEFC" w14:textId="7D88081B" w:rsidR="00EB29FD" w:rsidRPr="00F34AA3" w:rsidRDefault="00EB29FD" w:rsidP="00F34A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1 cup croutons</w:t>
      </w:r>
    </w:p>
    <w:p w14:paraId="32A3E94E" w14:textId="475F9109" w:rsidR="00EB29FD" w:rsidRPr="00F34AA3" w:rsidRDefault="00EB29FD" w:rsidP="00F34A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⅓ cup </w:t>
      </w:r>
      <w:r w:rsidR="00F34AA3" w:rsidRPr="00F34AA3">
        <w:rPr>
          <w:rFonts w:cstheme="minorHAnsi"/>
          <w:sz w:val="28"/>
          <w:szCs w:val="28"/>
        </w:rPr>
        <w:t>Caesar</w:t>
      </w:r>
      <w:r w:rsidRPr="00F34AA3">
        <w:rPr>
          <w:rFonts w:cstheme="minorHAnsi"/>
          <w:sz w:val="28"/>
          <w:szCs w:val="28"/>
        </w:rPr>
        <w:t xml:space="preserve"> dressing</w:t>
      </w:r>
    </w:p>
    <w:p w14:paraId="553A346B" w14:textId="4D5B4924" w:rsidR="00EB29FD" w:rsidRPr="00F34AA3" w:rsidRDefault="00EB29FD" w:rsidP="00F34A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¼ cup freshly shredded Parmesan cheese</w:t>
      </w:r>
    </w:p>
    <w:p w14:paraId="34F9D9F8" w14:textId="4211BE13" w:rsidR="00EB29FD" w:rsidRPr="00F34AA3" w:rsidRDefault="00EB29FD" w:rsidP="00F34AA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8"/>
          <w:szCs w:val="28"/>
        </w:rPr>
      </w:pPr>
      <w:r w:rsidRPr="00F34AA3">
        <w:rPr>
          <w:rFonts w:cstheme="minorHAnsi"/>
          <w:sz w:val="28"/>
          <w:szCs w:val="28"/>
        </w:rPr>
        <w:t>4 large flour tortillas</w:t>
      </w:r>
    </w:p>
    <w:p w14:paraId="5A78C018" w14:textId="77777777" w:rsidR="00724E96" w:rsidRDefault="00724E96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</w:p>
    <w:p w14:paraId="20976BD1" w14:textId="64D50048" w:rsidR="00D16FD8" w:rsidRPr="00D16FD8" w:rsidRDefault="00E75583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>Making the Magic Happen</w:t>
      </w:r>
    </w:p>
    <w:p w14:paraId="069E0516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Place the chicken in a bowl. Add in 2 tablespoons of olive oil, lemon juice, and the seasonings. Toss the chicken until it's fully coated.</w:t>
      </w:r>
    </w:p>
    <w:p w14:paraId="7735D436" w14:textId="12A380EF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1½ pounds boneless, skinless chicken breasts,3 tablespoons olive oil,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½ lemon,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½ teaspoon kosher salt,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½ teaspoon garlic powder,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½ teaspoon onion powder,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¼ teaspoon ground black pepper</w:t>
      </w:r>
    </w:p>
    <w:p w14:paraId="671B16CC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Heat the remaining tablespoon of olive oil in a skillet over medium heat.</w:t>
      </w:r>
    </w:p>
    <w:p w14:paraId="154681A1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Once heated, add in the chicken, cooking on both sides for 3-4 minutes until browned on the edges and cooked through. Allow the chicken to cool a bit.</w:t>
      </w:r>
    </w:p>
    <w:p w14:paraId="4CE7B815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In a salad bowl, toss together the romaine lettuce, croutons, Caesar dressing, and Parmesan cheese.</w:t>
      </w:r>
    </w:p>
    <w:p w14:paraId="708DD91D" w14:textId="0A322CFD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4 cups chopped romaine lettuce,1 cup croutons,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>⅓ cup Caesar dressing,</w:t>
      </w:r>
      <w:r>
        <w:rPr>
          <w:sz w:val="28"/>
          <w:szCs w:val="28"/>
        </w:rPr>
        <w:t xml:space="preserve"> </w:t>
      </w:r>
      <w:r w:rsidRPr="00F34AA3">
        <w:rPr>
          <w:sz w:val="28"/>
          <w:szCs w:val="28"/>
        </w:rPr>
        <w:t xml:space="preserve">¼ cup freshly shredded Parmesan </w:t>
      </w:r>
      <w:proofErr w:type="gramStart"/>
      <w:r w:rsidRPr="00F34AA3">
        <w:rPr>
          <w:sz w:val="28"/>
          <w:szCs w:val="28"/>
        </w:rPr>
        <w:t>cheese</w:t>
      </w:r>
      <w:proofErr w:type="gramEnd"/>
    </w:p>
    <w:p w14:paraId="0CCF256D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Place an equal amount of the salad in the middle of each wrap. Top with chicken pieces.</w:t>
      </w:r>
    </w:p>
    <w:p w14:paraId="01DB6BB1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lastRenderedPageBreak/>
        <w:t>4 large flour tortillas</w:t>
      </w:r>
    </w:p>
    <w:p w14:paraId="59BF1567" w14:textId="77777777" w:rsidR="00F34AA3" w:rsidRPr="00F34AA3" w:rsidRDefault="00F34AA3" w:rsidP="00F34AA3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34AA3">
        <w:rPr>
          <w:sz w:val="28"/>
          <w:szCs w:val="28"/>
        </w:rPr>
        <w:t>Fold the tortilla up from the bottom, then fold in the sides and roll up into a burrito.</w:t>
      </w:r>
    </w:p>
    <w:p w14:paraId="4FAC3F0F" w14:textId="747F30D6" w:rsidR="00E75583" w:rsidRPr="00BC6DE9" w:rsidRDefault="00BC6DE9" w:rsidP="00A4275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C6DE9">
        <w:rPr>
          <w:sz w:val="28"/>
          <w:szCs w:val="28"/>
        </w:rPr>
        <w:t>Enjoy!</w:t>
      </w:r>
    </w:p>
    <w:sectPr w:rsidR="00E75583" w:rsidRPr="00BC6D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5B0C" w14:textId="77777777" w:rsidR="00EA08AD" w:rsidRDefault="00EA08AD" w:rsidP="00E75583">
      <w:pPr>
        <w:spacing w:after="0" w:line="240" w:lineRule="auto"/>
      </w:pPr>
      <w:r>
        <w:separator/>
      </w:r>
    </w:p>
  </w:endnote>
  <w:endnote w:type="continuationSeparator" w:id="0">
    <w:p w14:paraId="2352F903" w14:textId="77777777" w:rsidR="00EA08AD" w:rsidRDefault="00EA08AD" w:rsidP="00E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BE1F" w14:textId="77777777" w:rsidR="00EA08AD" w:rsidRDefault="00EA08AD" w:rsidP="00E75583">
      <w:pPr>
        <w:spacing w:after="0" w:line="240" w:lineRule="auto"/>
      </w:pPr>
      <w:r>
        <w:separator/>
      </w:r>
    </w:p>
  </w:footnote>
  <w:footnote w:type="continuationSeparator" w:id="0">
    <w:p w14:paraId="13885F76" w14:textId="77777777" w:rsidR="00EA08AD" w:rsidRDefault="00EA08AD" w:rsidP="00E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F71" w14:textId="05912C94" w:rsidR="00E75583" w:rsidRDefault="00BF65C9" w:rsidP="00BF65C9">
    <w:pPr>
      <w:pStyle w:val="Header"/>
    </w:pPr>
    <w:r>
      <w:rPr>
        <w:noProof/>
      </w:rPr>
      <w:drawing>
        <wp:inline distT="0" distB="0" distL="0" distR="0" wp14:anchorId="3E9DA908" wp14:editId="6C4E52D8">
          <wp:extent cx="2570636" cy="754380"/>
          <wp:effectExtent l="0" t="0" r="1270" b="7620"/>
          <wp:docPr id="1309117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561" cy="756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32"/>
    <w:multiLevelType w:val="hybridMultilevel"/>
    <w:tmpl w:val="22F8D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716B3"/>
    <w:multiLevelType w:val="hybridMultilevel"/>
    <w:tmpl w:val="1DC8C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C7D71"/>
    <w:multiLevelType w:val="hybridMultilevel"/>
    <w:tmpl w:val="779293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C20C2"/>
    <w:multiLevelType w:val="hybridMultilevel"/>
    <w:tmpl w:val="D1A40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D5F8B"/>
    <w:multiLevelType w:val="hybridMultilevel"/>
    <w:tmpl w:val="6414C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72D3B"/>
    <w:multiLevelType w:val="multilevel"/>
    <w:tmpl w:val="FB9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50FEF"/>
    <w:multiLevelType w:val="hybridMultilevel"/>
    <w:tmpl w:val="DE26D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F5E74"/>
    <w:multiLevelType w:val="hybridMultilevel"/>
    <w:tmpl w:val="C7CA1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E74BA"/>
    <w:multiLevelType w:val="hybridMultilevel"/>
    <w:tmpl w:val="2DD80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86845"/>
    <w:multiLevelType w:val="hybridMultilevel"/>
    <w:tmpl w:val="FC02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700F"/>
    <w:multiLevelType w:val="hybridMultilevel"/>
    <w:tmpl w:val="75C80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7B43F5"/>
    <w:multiLevelType w:val="multilevel"/>
    <w:tmpl w:val="C62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16302"/>
    <w:multiLevelType w:val="hybridMultilevel"/>
    <w:tmpl w:val="243A50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B79CF"/>
    <w:multiLevelType w:val="hybridMultilevel"/>
    <w:tmpl w:val="77FEB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F7E8E"/>
    <w:multiLevelType w:val="hybridMultilevel"/>
    <w:tmpl w:val="B0E6E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26079"/>
    <w:multiLevelType w:val="hybridMultilevel"/>
    <w:tmpl w:val="92CC0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D00EC"/>
    <w:multiLevelType w:val="hybridMultilevel"/>
    <w:tmpl w:val="1714B7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93F"/>
    <w:multiLevelType w:val="multilevel"/>
    <w:tmpl w:val="E56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A2573C"/>
    <w:multiLevelType w:val="hybridMultilevel"/>
    <w:tmpl w:val="A422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00D06"/>
    <w:multiLevelType w:val="hybridMultilevel"/>
    <w:tmpl w:val="BDCE2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313A7"/>
    <w:multiLevelType w:val="hybridMultilevel"/>
    <w:tmpl w:val="CB74B7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17385">
    <w:abstractNumId w:val="19"/>
  </w:num>
  <w:num w:numId="2" w16cid:durableId="1322849560">
    <w:abstractNumId w:val="20"/>
  </w:num>
  <w:num w:numId="3" w16cid:durableId="1316371002">
    <w:abstractNumId w:val="1"/>
  </w:num>
  <w:num w:numId="4" w16cid:durableId="555241289">
    <w:abstractNumId w:val="11"/>
  </w:num>
  <w:num w:numId="5" w16cid:durableId="174266937">
    <w:abstractNumId w:val="9"/>
  </w:num>
  <w:num w:numId="6" w16cid:durableId="1132289678">
    <w:abstractNumId w:val="10"/>
  </w:num>
  <w:num w:numId="7" w16cid:durableId="953711114">
    <w:abstractNumId w:val="3"/>
  </w:num>
  <w:num w:numId="8" w16cid:durableId="696083344">
    <w:abstractNumId w:val="16"/>
  </w:num>
  <w:num w:numId="9" w16cid:durableId="844049542">
    <w:abstractNumId w:val="12"/>
  </w:num>
  <w:num w:numId="10" w16cid:durableId="667560217">
    <w:abstractNumId w:val="15"/>
  </w:num>
  <w:num w:numId="11" w16cid:durableId="1052465662">
    <w:abstractNumId w:val="8"/>
  </w:num>
  <w:num w:numId="12" w16cid:durableId="855075550">
    <w:abstractNumId w:val="2"/>
  </w:num>
  <w:num w:numId="13" w16cid:durableId="1361585248">
    <w:abstractNumId w:val="4"/>
  </w:num>
  <w:num w:numId="14" w16cid:durableId="1529373074">
    <w:abstractNumId w:val="14"/>
  </w:num>
  <w:num w:numId="15" w16cid:durableId="1387679682">
    <w:abstractNumId w:val="0"/>
  </w:num>
  <w:num w:numId="16" w16cid:durableId="1134443185">
    <w:abstractNumId w:val="13"/>
  </w:num>
  <w:num w:numId="17" w16cid:durableId="298266287">
    <w:abstractNumId w:val="17"/>
  </w:num>
  <w:num w:numId="18" w16cid:durableId="1927376654">
    <w:abstractNumId w:val="5"/>
  </w:num>
  <w:num w:numId="19" w16cid:durableId="49118832">
    <w:abstractNumId w:val="18"/>
  </w:num>
  <w:num w:numId="20" w16cid:durableId="1771897969">
    <w:abstractNumId w:val="6"/>
  </w:num>
  <w:num w:numId="21" w16cid:durableId="701054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3"/>
    <w:rsid w:val="000063B9"/>
    <w:rsid w:val="000C33F1"/>
    <w:rsid w:val="000E7756"/>
    <w:rsid w:val="00347457"/>
    <w:rsid w:val="003A1A4A"/>
    <w:rsid w:val="00464623"/>
    <w:rsid w:val="0050754C"/>
    <w:rsid w:val="0051546E"/>
    <w:rsid w:val="00535EA0"/>
    <w:rsid w:val="00635D9B"/>
    <w:rsid w:val="0066188F"/>
    <w:rsid w:val="00724E96"/>
    <w:rsid w:val="00754853"/>
    <w:rsid w:val="00792D54"/>
    <w:rsid w:val="00812B4F"/>
    <w:rsid w:val="008614FC"/>
    <w:rsid w:val="00877238"/>
    <w:rsid w:val="008A509C"/>
    <w:rsid w:val="00936493"/>
    <w:rsid w:val="00970CED"/>
    <w:rsid w:val="00A40B01"/>
    <w:rsid w:val="00A42751"/>
    <w:rsid w:val="00A42910"/>
    <w:rsid w:val="00A95FBB"/>
    <w:rsid w:val="00AB3C31"/>
    <w:rsid w:val="00AC61DB"/>
    <w:rsid w:val="00B60401"/>
    <w:rsid w:val="00B90422"/>
    <w:rsid w:val="00BC6DE9"/>
    <w:rsid w:val="00BF65C9"/>
    <w:rsid w:val="00C4126A"/>
    <w:rsid w:val="00C55B62"/>
    <w:rsid w:val="00C6418C"/>
    <w:rsid w:val="00CF473E"/>
    <w:rsid w:val="00D16FD8"/>
    <w:rsid w:val="00D23AE8"/>
    <w:rsid w:val="00DD47F0"/>
    <w:rsid w:val="00DE135C"/>
    <w:rsid w:val="00E241C3"/>
    <w:rsid w:val="00E75583"/>
    <w:rsid w:val="00EA08AD"/>
    <w:rsid w:val="00EB29FD"/>
    <w:rsid w:val="00F1575A"/>
    <w:rsid w:val="00F34AA3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6BDD6"/>
  <w15:chartTrackingRefBased/>
  <w15:docId w15:val="{ED62BB35-3CB2-44B2-8C9F-DB3183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83"/>
  </w:style>
  <w:style w:type="paragraph" w:styleId="Footer">
    <w:name w:val="footer"/>
    <w:basedOn w:val="Normal"/>
    <w:link w:val="Foot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83"/>
  </w:style>
  <w:style w:type="character" w:styleId="Hyperlink">
    <w:name w:val="Hyperlink"/>
    <w:basedOn w:val="DefaultParagraphFont"/>
    <w:uiPriority w:val="99"/>
    <w:unhideWhenUsed/>
    <w:rsid w:val="00DD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Ellis</dc:creator>
  <cp:keywords/>
  <dc:description/>
  <cp:lastModifiedBy>James Ellis</cp:lastModifiedBy>
  <cp:revision>2</cp:revision>
  <cp:lastPrinted>2024-01-30T17:06:00Z</cp:lastPrinted>
  <dcterms:created xsi:type="dcterms:W3CDTF">2024-03-06T21:00:00Z</dcterms:created>
  <dcterms:modified xsi:type="dcterms:W3CDTF">2024-03-06T21:00:00Z</dcterms:modified>
</cp:coreProperties>
</file>